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1DA86DC9" w:rsidR="00710B37" w:rsidRPr="004824EE" w:rsidRDefault="00E644FF" w:rsidP="00710B37">
      <w:pPr>
        <w:pStyle w:val="Odstavecseseznamem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7A43B7">
        <w:rPr>
          <w:rFonts w:ascii="Times New Roman" w:hAnsi="Times New Roman"/>
          <w:b/>
          <w:sz w:val="24"/>
          <w:szCs w:val="24"/>
          <w:u w:val="single"/>
        </w:rPr>
        <w:t>10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360B5621" w:rsidR="004B2EED" w:rsidRPr="004B2EED" w:rsidRDefault="00447F8E" w:rsidP="00C241D6">
            <w:pPr>
              <w:pStyle w:val="NoSpacing2"/>
              <w:rPr>
                <w:rFonts w:ascii="Times New Roman" w:hAnsi="Times New Roman"/>
              </w:rPr>
            </w:pPr>
            <w:r w:rsidRPr="008B662E"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 xml:space="preserve">Obec </w:t>
            </w:r>
            <w:proofErr w:type="spellStart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>Zlatá</w:t>
            </w:r>
            <w:proofErr w:type="spellEnd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>Idka</w:t>
            </w:r>
            <w:proofErr w:type="spellEnd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>Zlatá</w:t>
            </w:r>
            <w:proofErr w:type="spellEnd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>Idka</w:t>
            </w:r>
            <w:proofErr w:type="spellEnd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 xml:space="preserve"> 159, 044 61 </w:t>
            </w:r>
            <w:proofErr w:type="spellStart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>Zlatá</w:t>
            </w:r>
            <w:proofErr w:type="spellEnd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Siln"/>
                <w:b w:val="0"/>
                <w:bCs/>
                <w:sz w:val="22"/>
                <w:szCs w:val="22"/>
                <w:shd w:val="clear" w:color="auto" w:fill="FFFFFF"/>
              </w:rPr>
              <w:t>Idka</w:t>
            </w:r>
            <w:proofErr w:type="spellEnd"/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043278EC" w:rsidR="004B2EED" w:rsidRPr="009B3B60" w:rsidRDefault="00943A7D" w:rsidP="009B3B60">
            <w:pPr>
              <w:pStyle w:val="Bezmezer"/>
              <w:rPr>
                <w:rFonts w:ascii="Times New Roman" w:hAnsi="Times New Roman" w:cs="Times New Roman"/>
              </w:rPr>
            </w:pPr>
            <w:proofErr w:type="spellStart"/>
            <w:r w:rsidRPr="00F106D5">
              <w:rPr>
                <w:b/>
                <w:smallCaps/>
              </w:rPr>
              <w:t>Rozšírenie</w:t>
            </w:r>
            <w:proofErr w:type="spellEnd"/>
            <w:r w:rsidRPr="00F106D5">
              <w:rPr>
                <w:b/>
                <w:smallCaps/>
              </w:rPr>
              <w:t xml:space="preserve"> </w:t>
            </w:r>
            <w:proofErr w:type="spellStart"/>
            <w:r w:rsidRPr="00F106D5">
              <w:rPr>
                <w:b/>
                <w:smallCaps/>
              </w:rPr>
              <w:t>kanalizácie</w:t>
            </w:r>
            <w:proofErr w:type="spellEnd"/>
            <w:r w:rsidRPr="00F106D5">
              <w:rPr>
                <w:b/>
                <w:smallCaps/>
              </w:rPr>
              <w:t xml:space="preserve"> v </w:t>
            </w:r>
            <w:proofErr w:type="spellStart"/>
            <w:r w:rsidRPr="00F106D5">
              <w:rPr>
                <w:b/>
                <w:smallCaps/>
              </w:rPr>
              <w:t>obci</w:t>
            </w:r>
            <w:proofErr w:type="spellEnd"/>
            <w:r w:rsidRPr="00F106D5">
              <w:rPr>
                <w:b/>
                <w:smallCaps/>
              </w:rPr>
              <w:t xml:space="preserve"> </w:t>
            </w:r>
            <w:proofErr w:type="spellStart"/>
            <w:r w:rsidRPr="00F106D5">
              <w:rPr>
                <w:b/>
                <w:smallCaps/>
              </w:rPr>
              <w:t>zlatá</w:t>
            </w:r>
            <w:proofErr w:type="spellEnd"/>
            <w:r w:rsidRPr="00F106D5">
              <w:rPr>
                <w:b/>
                <w:smallCaps/>
              </w:rPr>
              <w:t xml:space="preserve"> </w:t>
            </w:r>
            <w:proofErr w:type="spellStart"/>
            <w:r w:rsidRPr="00F106D5">
              <w:rPr>
                <w:b/>
                <w:smallCaps/>
              </w:rPr>
              <w:t>idka</w:t>
            </w:r>
            <w:proofErr w:type="spellEnd"/>
            <w:r w:rsidRPr="00F106D5">
              <w:rPr>
                <w:b/>
                <w:smallCaps/>
              </w:rPr>
              <w:t xml:space="preserve"> pre </w:t>
            </w:r>
            <w:proofErr w:type="spellStart"/>
            <w:r w:rsidRPr="00F106D5">
              <w:rPr>
                <w:b/>
                <w:smallCaps/>
              </w:rPr>
              <w:t>časť</w:t>
            </w:r>
            <w:proofErr w:type="spellEnd"/>
            <w:r w:rsidRPr="00F106D5">
              <w:rPr>
                <w:b/>
                <w:smallCaps/>
              </w:rPr>
              <w:t xml:space="preserve"> </w:t>
            </w:r>
            <w:proofErr w:type="spellStart"/>
            <w:r w:rsidRPr="00F106D5">
              <w:rPr>
                <w:b/>
                <w:smallCaps/>
              </w:rPr>
              <w:t>vieska</w:t>
            </w:r>
            <w:proofErr w:type="spellEnd"/>
            <w:r w:rsidRPr="00F106D5">
              <w:rPr>
                <w:b/>
                <w:smallCaps/>
              </w:rPr>
              <w:t xml:space="preserve">,  </w:t>
            </w:r>
            <w:proofErr w:type="spellStart"/>
            <w:r w:rsidRPr="00F106D5">
              <w:rPr>
                <w:b/>
                <w:smallCaps/>
              </w:rPr>
              <w:t>stoky</w:t>
            </w:r>
            <w:proofErr w:type="spellEnd"/>
            <w:r w:rsidRPr="00F106D5">
              <w:rPr>
                <w:b/>
                <w:smallCaps/>
              </w:rPr>
              <w:t xml:space="preserve"> a3, a-3-1, a-3-2, A-3-3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10E253CA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701C4C">
              <w:rPr>
                <w:rFonts w:ascii="Times New Roman" w:hAnsi="Times New Roman"/>
              </w:rPr>
              <w:t xml:space="preserve">Procurio - </w:t>
            </w:r>
            <w:r w:rsidR="00447F8E">
              <w:rPr>
                <w:rFonts w:ascii="Times New Roman" w:hAnsi="Times New Roman"/>
              </w:rPr>
              <w:t>20</w:t>
            </w:r>
            <w:r w:rsidR="00027D4D" w:rsidRPr="00F53BE4">
              <w:rPr>
                <w:rFonts w:ascii="Times New Roman" w:hAnsi="Times New Roman"/>
              </w:rPr>
              <w:t>/202</w:t>
            </w:r>
            <w:r w:rsidR="007D350E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lastRenderedPageBreak/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3F31" w14:textId="77777777" w:rsidR="004F00E0" w:rsidRDefault="004F00E0" w:rsidP="00157024">
      <w:pPr>
        <w:spacing w:after="0" w:line="240" w:lineRule="auto"/>
      </w:pPr>
      <w:r>
        <w:separator/>
      </w:r>
    </w:p>
  </w:endnote>
  <w:endnote w:type="continuationSeparator" w:id="0">
    <w:p w14:paraId="4D34EFA9" w14:textId="77777777" w:rsidR="004F00E0" w:rsidRDefault="004F00E0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00CA5" w14:textId="77777777" w:rsidR="004F00E0" w:rsidRDefault="004F00E0" w:rsidP="00157024">
      <w:pPr>
        <w:spacing w:after="0" w:line="240" w:lineRule="auto"/>
      </w:pPr>
      <w:r>
        <w:separator/>
      </w:r>
    </w:p>
  </w:footnote>
  <w:footnote w:type="continuationSeparator" w:id="0">
    <w:p w14:paraId="78E68BC3" w14:textId="77777777" w:rsidR="004F00E0" w:rsidRDefault="004F00E0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27D4D"/>
    <w:rsid w:val="00027E05"/>
    <w:rsid w:val="00054CFC"/>
    <w:rsid w:val="000616EE"/>
    <w:rsid w:val="00087D1F"/>
    <w:rsid w:val="000A304F"/>
    <w:rsid w:val="000E75A4"/>
    <w:rsid w:val="000F11F2"/>
    <w:rsid w:val="000F2E0A"/>
    <w:rsid w:val="001026F0"/>
    <w:rsid w:val="00102EEC"/>
    <w:rsid w:val="00104DBC"/>
    <w:rsid w:val="001405FE"/>
    <w:rsid w:val="001509B9"/>
    <w:rsid w:val="00155FCC"/>
    <w:rsid w:val="00157024"/>
    <w:rsid w:val="00164BAE"/>
    <w:rsid w:val="00175684"/>
    <w:rsid w:val="001A00E3"/>
    <w:rsid w:val="001A1F31"/>
    <w:rsid w:val="001A719E"/>
    <w:rsid w:val="001D7238"/>
    <w:rsid w:val="001E09C9"/>
    <w:rsid w:val="001E2F27"/>
    <w:rsid w:val="001E3755"/>
    <w:rsid w:val="001F0FEC"/>
    <w:rsid w:val="00210EF4"/>
    <w:rsid w:val="00264550"/>
    <w:rsid w:val="002845A4"/>
    <w:rsid w:val="00296F7A"/>
    <w:rsid w:val="002E1DD5"/>
    <w:rsid w:val="002E7E57"/>
    <w:rsid w:val="00305CBA"/>
    <w:rsid w:val="00310E73"/>
    <w:rsid w:val="00312E17"/>
    <w:rsid w:val="00342076"/>
    <w:rsid w:val="00367014"/>
    <w:rsid w:val="00367B20"/>
    <w:rsid w:val="00372CF7"/>
    <w:rsid w:val="00377E7A"/>
    <w:rsid w:val="00380DDC"/>
    <w:rsid w:val="003C7E08"/>
    <w:rsid w:val="003D77B0"/>
    <w:rsid w:val="003E0599"/>
    <w:rsid w:val="003E5DE8"/>
    <w:rsid w:val="003E70F9"/>
    <w:rsid w:val="003F7C0A"/>
    <w:rsid w:val="00422F65"/>
    <w:rsid w:val="00435F8A"/>
    <w:rsid w:val="00440D4A"/>
    <w:rsid w:val="00447F8E"/>
    <w:rsid w:val="00457DE7"/>
    <w:rsid w:val="004B2EED"/>
    <w:rsid w:val="004B6B76"/>
    <w:rsid w:val="004C0430"/>
    <w:rsid w:val="004D750F"/>
    <w:rsid w:val="004E1A0F"/>
    <w:rsid w:val="004F00E0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6D489D"/>
    <w:rsid w:val="00701C4C"/>
    <w:rsid w:val="00710B37"/>
    <w:rsid w:val="00760757"/>
    <w:rsid w:val="007622D2"/>
    <w:rsid w:val="00762858"/>
    <w:rsid w:val="00771CBB"/>
    <w:rsid w:val="007A43B7"/>
    <w:rsid w:val="007D350E"/>
    <w:rsid w:val="007E7E5D"/>
    <w:rsid w:val="008078C8"/>
    <w:rsid w:val="00815241"/>
    <w:rsid w:val="008207E3"/>
    <w:rsid w:val="008A1D39"/>
    <w:rsid w:val="008A306F"/>
    <w:rsid w:val="008B1AB8"/>
    <w:rsid w:val="008C1B96"/>
    <w:rsid w:val="008E6037"/>
    <w:rsid w:val="008F0535"/>
    <w:rsid w:val="009152A6"/>
    <w:rsid w:val="009212D3"/>
    <w:rsid w:val="009322D8"/>
    <w:rsid w:val="00943A7D"/>
    <w:rsid w:val="00965BA7"/>
    <w:rsid w:val="00970E94"/>
    <w:rsid w:val="009A6FAC"/>
    <w:rsid w:val="009B3B60"/>
    <w:rsid w:val="009C261E"/>
    <w:rsid w:val="00A05CB5"/>
    <w:rsid w:val="00A06F33"/>
    <w:rsid w:val="00A51FB0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241D6"/>
    <w:rsid w:val="00C345C4"/>
    <w:rsid w:val="00C825CF"/>
    <w:rsid w:val="00C9464A"/>
    <w:rsid w:val="00CA2B79"/>
    <w:rsid w:val="00CC7D5D"/>
    <w:rsid w:val="00CD2604"/>
    <w:rsid w:val="00CF48E4"/>
    <w:rsid w:val="00D00280"/>
    <w:rsid w:val="00D25436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EA36CF"/>
    <w:rsid w:val="00F444C6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,lp1,Bullet List,FooterText,numbered,Paragraphe de liste1,Bullet Number,List Paragraph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,lp1 Char,Bullet List Char,FooterText Char,numbered Char,Paragraphe de liste1 Char,Bullet Number Char,List Paragraph Char"/>
    <w:link w:val="Odstavecseseznamem"/>
    <w:uiPriority w:val="99"/>
    <w:qFormat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locked/>
    <w:rsid w:val="00A51FB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07881C-3255-4A8C-A0AB-7D410BB357A4}"/>
</file>

<file path=customXml/itemProps3.xml><?xml version="1.0" encoding="utf-8"?>
<ds:datastoreItem xmlns:ds="http://schemas.openxmlformats.org/officeDocument/2006/customXml" ds:itemID="{C39D3266-C101-4BFC-88E0-0176E91245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48</cp:revision>
  <cp:lastPrinted>2018-08-24T10:57:00Z</cp:lastPrinted>
  <dcterms:created xsi:type="dcterms:W3CDTF">2018-08-24T12:39:00Z</dcterms:created>
  <dcterms:modified xsi:type="dcterms:W3CDTF">2026-06-02T08:28:00Z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